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30734" w14:textId="5370314B" w:rsidR="008B371F" w:rsidRDefault="008B371F" w:rsidP="008B371F">
      <w:pPr>
        <w:rPr>
          <w:b/>
          <w:sz w:val="36"/>
          <w:szCs w:val="36"/>
        </w:rPr>
      </w:pPr>
      <w:bookmarkStart w:id="0" w:name="_Hlk126328901"/>
      <w:bookmarkEnd w:id="0"/>
      <w:r w:rsidRPr="005904D0">
        <w:rPr>
          <w:b/>
          <w:sz w:val="36"/>
          <w:szCs w:val="36"/>
        </w:rPr>
        <w:t xml:space="preserve">Experimentierfeld EXPRESS </w:t>
      </w:r>
      <w:r>
        <w:rPr>
          <w:b/>
          <w:sz w:val="36"/>
          <w:szCs w:val="36"/>
        </w:rPr>
        <w:t>mit</w:t>
      </w:r>
      <w:r w:rsidR="00B326AF">
        <w:rPr>
          <w:b/>
          <w:sz w:val="36"/>
          <w:szCs w:val="36"/>
        </w:rPr>
        <w:t xml:space="preserve"> I</w:t>
      </w:r>
      <w:r>
        <w:rPr>
          <w:b/>
          <w:sz w:val="36"/>
          <w:szCs w:val="36"/>
        </w:rPr>
        <w:t xml:space="preserve">nformationsstand </w:t>
      </w:r>
      <w:r w:rsidR="00B326AF">
        <w:rPr>
          <w:b/>
          <w:sz w:val="36"/>
          <w:szCs w:val="36"/>
        </w:rPr>
        <w:t xml:space="preserve">und Vortragsprogramm </w:t>
      </w:r>
      <w:r w:rsidRPr="0058475E">
        <w:rPr>
          <w:b/>
          <w:sz w:val="36"/>
          <w:szCs w:val="36"/>
        </w:rPr>
        <w:t>auf der 5. Winzer-Service Messe vom 8. bis 10. Februar 2023 in Karlsruhe</w:t>
      </w:r>
    </w:p>
    <w:p w14:paraId="26B4B6E0" w14:textId="423A9086" w:rsidR="00AD1AC7" w:rsidRPr="00AD1AC7" w:rsidRDefault="00A04AE6" w:rsidP="00AD1AC7">
      <w:pPr>
        <w:rPr>
          <w:rFonts w:ascii="Frutiger LT Com 45 Light" w:hAnsi="Frutiger LT Com 45 Light"/>
          <w:b/>
          <w:bCs/>
          <w:sz w:val="20"/>
        </w:rPr>
      </w:pPr>
      <w:r w:rsidRPr="00A04AE6">
        <w:rPr>
          <w:rFonts w:ascii="Frutiger LT Com 45 Light" w:hAnsi="Frutiger LT Com 45 Light"/>
          <w:b/>
          <w:bCs/>
          <w:sz w:val="20"/>
        </w:rPr>
        <w:t>ZUR DIGITALEN PRESSEMAPPE EXPRESS</w:t>
      </w:r>
      <w:r>
        <w:rPr>
          <w:rFonts w:ascii="Frutiger LT Com 45 Light" w:hAnsi="Frutiger LT Com 45 Light"/>
          <w:b/>
          <w:bCs/>
          <w:sz w:val="20"/>
        </w:rPr>
        <w:t>:</w:t>
      </w:r>
      <w:r w:rsidR="00AD1AC7">
        <w:rPr>
          <w:rFonts w:ascii="Frutiger LT Com 45 Light" w:hAnsi="Frutiger LT Com 45 Light"/>
          <w:b/>
          <w:bCs/>
          <w:sz w:val="20"/>
        </w:rPr>
        <w:br/>
      </w:r>
      <w:hyperlink r:id="rId8" w:history="1">
        <w:r w:rsidR="00AD1AC7" w:rsidRPr="00AD1AC7">
          <w:rPr>
            <w:rStyle w:val="Hyperlink"/>
            <w:rFonts w:ascii="Frutiger LT Com 45 Light" w:hAnsi="Frutiger LT Com 45 Light"/>
            <w:b/>
            <w:bCs/>
            <w:sz w:val="20"/>
          </w:rPr>
          <w:t>https://www.digitalisierung-landwirtschaft.de/wp-content/uploads/2023/02/Digitale-Pressemappe_EXPRESS_WSM-2023_20230207_QR-Code.pdf.zip</w:t>
        </w:r>
      </w:hyperlink>
      <w:r w:rsidR="00AD1AC7" w:rsidRPr="00AD1AC7">
        <w:rPr>
          <w:rFonts w:ascii="Frutiger LT Com 45 Light" w:hAnsi="Frutiger LT Com 45 Light"/>
          <w:b/>
          <w:bCs/>
          <w:sz w:val="20"/>
        </w:rPr>
        <w:t> </w:t>
      </w:r>
    </w:p>
    <w:p w14:paraId="28AD8BA9" w14:textId="222750DB" w:rsidR="00755852" w:rsidRPr="008B371F" w:rsidRDefault="00AD1AC7" w:rsidP="005C6D73">
      <w:r>
        <w:rPr>
          <w:noProof/>
        </w:rPr>
        <w:drawing>
          <wp:inline distT="0" distB="0" distL="0" distR="0" wp14:anchorId="5955A24C" wp14:editId="67C5E92B">
            <wp:extent cx="2934000" cy="2934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29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10" w:history="1"/>
    </w:p>
    <w:p w14:paraId="694CCAD8" w14:textId="2ADE2BE0" w:rsidR="00F26A4B" w:rsidRPr="00F26A4B" w:rsidRDefault="00DD5361" w:rsidP="005C6D73">
      <w:pPr>
        <w:spacing w:after="0"/>
        <w:rPr>
          <w:sz w:val="15"/>
          <w:szCs w:val="15"/>
        </w:rPr>
      </w:pPr>
      <w:r w:rsidRPr="00D72EEF">
        <w:rPr>
          <w:rFonts w:ascii="Frutiger LT Com 45 Light" w:hAnsi="Frutiger LT Com 45 Light"/>
          <w:b/>
          <w:sz w:val="20"/>
        </w:rPr>
        <w:t xml:space="preserve">Ihre </w:t>
      </w:r>
      <w:r w:rsidR="00191B0D" w:rsidRPr="00D72EEF">
        <w:rPr>
          <w:rFonts w:ascii="Frutiger LT Com 45 Light" w:hAnsi="Frutiger LT Com 45 Light"/>
          <w:b/>
          <w:sz w:val="20"/>
        </w:rPr>
        <w:t>Ansprechpartner:</w:t>
      </w:r>
      <w:r w:rsidR="00A7267E">
        <w:rPr>
          <w:rFonts w:ascii="Frutiger LT Com 45 Light" w:hAnsi="Frutiger LT Com 45 Light"/>
          <w:b/>
          <w:sz w:val="20"/>
        </w:rPr>
        <w:br/>
      </w:r>
      <w:r w:rsidR="00191B0D" w:rsidRPr="00D72EEF">
        <w:rPr>
          <w:rFonts w:ascii="Frutiger LT Com 45 Light" w:hAnsi="Frutiger LT Com 45 Light"/>
          <w:sz w:val="20"/>
        </w:rPr>
        <w:t xml:space="preserve">Fraunhofer </w:t>
      </w:r>
      <w:r w:rsidR="006D1CFB" w:rsidRPr="00D72EEF">
        <w:rPr>
          <w:rFonts w:ascii="Frutiger LT Com 45 Light" w:hAnsi="Frutiger LT Com 45 Light"/>
          <w:sz w:val="20"/>
        </w:rPr>
        <w:t>IMW</w:t>
      </w:r>
      <w:r w:rsidR="00A7267E">
        <w:rPr>
          <w:rFonts w:ascii="Frutiger LT Com 45 Light" w:hAnsi="Frutiger LT Com 45 Light"/>
          <w:sz w:val="20"/>
        </w:rPr>
        <w:br/>
      </w:r>
      <w:r w:rsidR="00191B0D" w:rsidRPr="00D72EEF">
        <w:rPr>
          <w:rFonts w:ascii="Frutiger LT Com 45 Light" w:hAnsi="Frutiger LT Com 45 Light"/>
          <w:sz w:val="20"/>
        </w:rPr>
        <w:t>Neumarkt 9-19, 04109 Leipzig</w:t>
      </w:r>
      <w:r w:rsidR="00AB0E86">
        <w:rPr>
          <w:rFonts w:ascii="Frutiger LT Com 45 Light" w:hAnsi="Frutiger LT Com 45 Light"/>
          <w:sz w:val="20"/>
        </w:rPr>
        <w:br/>
      </w:r>
      <w:r w:rsidR="00191B0D" w:rsidRPr="00D72EEF">
        <w:rPr>
          <w:rFonts w:ascii="Frutiger LT Com 45 Light" w:hAnsi="Frutiger LT Com 45 Light"/>
          <w:sz w:val="20"/>
        </w:rPr>
        <w:t>Kommunikation</w:t>
      </w:r>
      <w:r w:rsidR="00D035F0" w:rsidRPr="00D72EEF">
        <w:rPr>
          <w:rFonts w:ascii="Frutiger LT Com 45 Light" w:hAnsi="Frutiger LT Com 45 Light"/>
          <w:sz w:val="20"/>
        </w:rPr>
        <w:tab/>
      </w:r>
      <w:r w:rsidR="00D035F0" w:rsidRPr="00D72EEF">
        <w:rPr>
          <w:rFonts w:ascii="Frutiger LT Com 45 Light" w:hAnsi="Frutiger LT Com 45 Light"/>
          <w:sz w:val="20"/>
        </w:rPr>
        <w:tab/>
      </w:r>
      <w:r w:rsidR="00D035F0">
        <w:rPr>
          <w:rFonts w:ascii="Frutiger LT Com 45 Light" w:hAnsi="Frutiger LT Com 45 Light"/>
          <w:sz w:val="20"/>
        </w:rPr>
        <w:tab/>
      </w:r>
      <w:r w:rsidR="00AB0E86">
        <w:rPr>
          <w:rFonts w:ascii="Frutiger LT Com 45 Light" w:hAnsi="Frutiger LT Com 45 Light"/>
          <w:sz w:val="20"/>
        </w:rPr>
        <w:br/>
      </w:r>
      <w:r w:rsidR="00191B0D" w:rsidRPr="00D72EEF">
        <w:rPr>
          <w:rFonts w:ascii="Frutiger LT Com 45 Light" w:hAnsi="Frutiger LT Com 45 Light"/>
          <w:b/>
          <w:sz w:val="20"/>
        </w:rPr>
        <w:t xml:space="preserve">Dirk </w:t>
      </w:r>
      <w:r w:rsidR="006D1CFB" w:rsidRPr="00D72EEF">
        <w:rPr>
          <w:rFonts w:ascii="Frutiger LT Com 45 Light" w:hAnsi="Frutiger LT Com 45 Light"/>
          <w:b/>
          <w:sz w:val="20"/>
        </w:rPr>
        <w:t>Böttner-</w:t>
      </w:r>
      <w:r w:rsidR="00191B0D" w:rsidRPr="00D72EEF">
        <w:rPr>
          <w:rFonts w:ascii="Frutiger LT Com 45 Light" w:hAnsi="Frutiger LT Com 45 Light"/>
          <w:b/>
          <w:sz w:val="20"/>
        </w:rPr>
        <w:t>Langolf</w:t>
      </w:r>
      <w:r w:rsidR="00D035F0">
        <w:rPr>
          <w:rFonts w:ascii="Frutiger LT Com 45 Light" w:hAnsi="Frutiger LT Com 45 Light"/>
          <w:b/>
          <w:sz w:val="20"/>
        </w:rPr>
        <w:tab/>
      </w:r>
      <w:r w:rsidR="00D035F0" w:rsidRPr="00D72EEF">
        <w:rPr>
          <w:rFonts w:ascii="Frutiger LT Com 45 Light" w:hAnsi="Frutiger LT Com 45 Light"/>
          <w:b/>
          <w:sz w:val="20"/>
        </w:rPr>
        <w:tab/>
      </w:r>
      <w:r w:rsidR="00AB0E86">
        <w:rPr>
          <w:rFonts w:ascii="Frutiger LT Com 45 Light" w:hAnsi="Frutiger LT Com 45 Light"/>
          <w:b/>
          <w:sz w:val="20"/>
        </w:rPr>
        <w:br/>
      </w:r>
      <w:r w:rsidR="00191B0D" w:rsidRPr="00662295">
        <w:rPr>
          <w:rFonts w:ascii="Frutiger LT Com 45 Light" w:hAnsi="Frutiger LT Com 45 Light"/>
          <w:sz w:val="20"/>
          <w:lang w:val="nb-NO"/>
        </w:rPr>
        <w:t>Telefon +49 341 231039-250</w:t>
      </w:r>
      <w:r w:rsidR="00D035F0" w:rsidRPr="00662295">
        <w:rPr>
          <w:rFonts w:ascii="Frutiger LT Com 45 Light" w:hAnsi="Frutiger LT Com 45 Light"/>
          <w:sz w:val="20"/>
          <w:lang w:val="nb-NO"/>
        </w:rPr>
        <w:tab/>
      </w:r>
      <w:r w:rsidR="00D035F0" w:rsidRPr="00662295">
        <w:rPr>
          <w:rFonts w:ascii="Frutiger LT Com 45 Light" w:hAnsi="Frutiger LT Com 45 Light"/>
          <w:sz w:val="20"/>
          <w:lang w:val="nb-NO"/>
        </w:rPr>
        <w:tab/>
      </w:r>
      <w:r w:rsidR="00AB0E86">
        <w:rPr>
          <w:rFonts w:ascii="Frutiger LT Com 45 Light" w:hAnsi="Frutiger LT Com 45 Light"/>
          <w:sz w:val="20"/>
          <w:lang w:val="nb-NO"/>
        </w:rPr>
        <w:br/>
      </w:r>
      <w:hyperlink r:id="rId11" w:history="1">
        <w:r w:rsidR="00D035F0" w:rsidRPr="00662295">
          <w:rPr>
            <w:rStyle w:val="Hyperlink"/>
            <w:rFonts w:ascii="Frutiger LT Com 45 Light" w:hAnsi="Frutiger LT Com 45 Light"/>
            <w:sz w:val="20"/>
            <w:lang w:val="nb-NO"/>
          </w:rPr>
          <w:t>dirk.boettner-langolf@imw.fraunhofer.de</w:t>
        </w:r>
      </w:hyperlink>
      <w:r w:rsidR="00D035F0" w:rsidRPr="00662295">
        <w:rPr>
          <w:rFonts w:ascii="Frutiger LT Com 45 Light" w:hAnsi="Frutiger LT Com 45 Light"/>
          <w:sz w:val="20"/>
          <w:lang w:val="nb-NO"/>
        </w:rPr>
        <w:tab/>
        <w:t xml:space="preserve"> </w:t>
      </w:r>
      <w:r w:rsidR="00AB0E86">
        <w:rPr>
          <w:rFonts w:ascii="Frutiger LT Com 45 Light" w:hAnsi="Frutiger LT Com 45 Light"/>
          <w:sz w:val="20"/>
          <w:lang w:val="nb-NO"/>
        </w:rPr>
        <w:br/>
      </w:r>
      <w:r w:rsidR="00CD4594">
        <w:rPr>
          <w:rFonts w:ascii="Frutiger LT Com 45 Light" w:hAnsi="Frutiger LT Com 45 Light"/>
          <w:sz w:val="20"/>
          <w:lang w:val="nb-NO"/>
        </w:rPr>
        <w:br/>
      </w:r>
      <w:bookmarkStart w:id="1" w:name="_Hlk126335427"/>
      <w:r w:rsidR="00B326AF" w:rsidRPr="00B326AF">
        <w:rPr>
          <w:rFonts w:ascii="Frutiger LT Com 45 Light" w:hAnsi="Frutiger LT Com 45 Light"/>
          <w:b/>
          <w:bCs/>
          <w:sz w:val="20"/>
        </w:rPr>
        <w:t>EXPERIMENTIERFELD EXPRESS</w:t>
      </w:r>
      <w:bookmarkEnd w:id="1"/>
      <w:r w:rsidR="00B326AF" w:rsidRPr="00B326AF">
        <w:rPr>
          <w:rFonts w:ascii="Frutiger LT Com 45 Light" w:hAnsi="Frutiger LT Com 45 Light"/>
          <w:b/>
          <w:bCs/>
          <w:sz w:val="20"/>
        </w:rPr>
        <w:br/>
      </w:r>
      <w:r w:rsidR="00CD4594" w:rsidRPr="00A9522B">
        <w:rPr>
          <w:rFonts w:ascii="Frutiger LT Com 45 Light" w:hAnsi="Frutiger LT Com 45 Light"/>
          <w:sz w:val="20"/>
        </w:rPr>
        <w:t>Professionalisierung von Wissenstransferprozessen</w:t>
      </w:r>
      <w:r w:rsidR="00CD4594" w:rsidRPr="001575B5">
        <w:rPr>
          <w:rFonts w:ascii="Frutiger LT Com 45 Light" w:hAnsi="Frutiger LT Com 45 Light"/>
          <w:sz w:val="20"/>
          <w:highlight w:val="yellow"/>
        </w:rPr>
        <w:br/>
      </w:r>
      <w:r w:rsidR="00CD4594" w:rsidRPr="00FC0B7F">
        <w:rPr>
          <w:rFonts w:ascii="Frutiger LT Com 45 Light" w:hAnsi="Frutiger LT Com 45 Light"/>
          <w:b/>
          <w:sz w:val="20"/>
        </w:rPr>
        <w:t>Dr. Juliane Welz</w:t>
      </w:r>
      <w:r w:rsidR="00CD4594" w:rsidRPr="00FC0B7F">
        <w:rPr>
          <w:rFonts w:ascii="Frutiger LT Com 45 Light" w:hAnsi="Frutiger LT Com 45 Light"/>
          <w:sz w:val="20"/>
        </w:rPr>
        <w:br/>
      </w:r>
      <w:r w:rsidR="00CD4594" w:rsidRPr="00A9522B">
        <w:rPr>
          <w:rFonts w:ascii="Frutiger LT Com 45 Light" w:hAnsi="Frutiger LT Com 45 Light"/>
          <w:sz w:val="20"/>
        </w:rPr>
        <w:t>+49 341 231039-162</w:t>
      </w:r>
      <w:r w:rsidR="00CD4594" w:rsidRPr="001575B5">
        <w:rPr>
          <w:rFonts w:ascii="Frutiger LT Com 45 Light" w:hAnsi="Frutiger LT Com 45 Light"/>
          <w:sz w:val="20"/>
          <w:highlight w:val="yellow"/>
        </w:rPr>
        <w:br/>
      </w:r>
      <w:hyperlink r:id="rId12" w:history="1">
        <w:r w:rsidR="00CD4594" w:rsidRPr="00C16F25">
          <w:rPr>
            <w:rStyle w:val="Hyperlink"/>
            <w:rFonts w:ascii="Frutiger LT Com 45 Light" w:hAnsi="Frutiger LT Com 45 Light"/>
            <w:sz w:val="20"/>
          </w:rPr>
          <w:t>juliane.welz@imw.fraunhofer.de</w:t>
        </w:r>
      </w:hyperlink>
    </w:p>
    <w:sectPr w:rsidR="00F26A4B" w:rsidRPr="00F26A4B" w:rsidSect="00831C8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4536" w:right="1247" w:bottom="709" w:left="1418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4CC25" w14:textId="77777777" w:rsidR="004D32C2" w:rsidRDefault="004D32C2">
      <w:pPr>
        <w:spacing w:before="510"/>
        <w:rPr>
          <w:color w:val="FFFFFF"/>
        </w:rPr>
      </w:pPr>
      <w:r>
        <w:rPr>
          <w:color w:val="FFFFFF"/>
        </w:rPr>
        <w:separator/>
      </w:r>
    </w:p>
  </w:endnote>
  <w:endnote w:type="continuationSeparator" w:id="0">
    <w:p w14:paraId="06C1C479" w14:textId="77777777" w:rsidR="004D32C2" w:rsidRDefault="004D32C2">
      <w:pPr>
        <w:spacing w:before="510"/>
        <w:rPr>
          <w:color w:val="FFFFFF"/>
        </w:rPr>
      </w:pPr>
      <w:r>
        <w:rPr>
          <w:color w:val="FFFFFF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45 Light">
    <w:altName w:val="Calibri"/>
    <w:panose1 w:val="020B03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Com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2893" w14:textId="77777777" w:rsidR="001F1B6E" w:rsidRDefault="001F1B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B76C" w14:textId="77777777" w:rsidR="001F1B6E" w:rsidRDefault="001F1B6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C2EF" w14:textId="77777777" w:rsidR="003E53F3" w:rsidRDefault="003E53F3">
    <w:pPr>
      <w:pStyle w:val="Fuzeile"/>
    </w:pPr>
  </w:p>
  <w:p w14:paraId="6BF32C27" w14:textId="77777777" w:rsidR="003E53F3" w:rsidRDefault="003E53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8FD8" w14:textId="77777777" w:rsidR="004D32C2" w:rsidRDefault="004D32C2">
      <w:pPr>
        <w:spacing w:before="510"/>
        <w:rPr>
          <w:color w:val="FFFFFF"/>
        </w:rPr>
      </w:pPr>
      <w:r>
        <w:rPr>
          <w:color w:val="FFFFFF"/>
        </w:rPr>
        <w:separator/>
      </w:r>
    </w:p>
  </w:footnote>
  <w:footnote w:type="continuationSeparator" w:id="0">
    <w:p w14:paraId="787CF03C" w14:textId="77777777" w:rsidR="004D32C2" w:rsidRDefault="004D32C2">
      <w:pPr>
        <w:spacing w:before="510"/>
        <w:rPr>
          <w:color w:val="FFFFFF"/>
        </w:rPr>
      </w:pPr>
      <w:r>
        <w:rPr>
          <w:color w:val="FFFFFF"/>
        </w:rP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DC81" w14:textId="77777777" w:rsidR="001F1B6E" w:rsidRDefault="001F1B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9480" w14:textId="77777777" w:rsidR="003E53F3" w:rsidRPr="00DC2533" w:rsidRDefault="003E53F3" w:rsidP="00A97979">
    <w:pPr>
      <w:pStyle w:val="berschrift1"/>
      <w:framePr w:w="7683" w:h="1004" w:hRule="exact" w:wrap="around" w:vAnchor="page" w:hAnchor="page" w:x="721" w:y="3465"/>
      <w:spacing w:line="240" w:lineRule="auto"/>
      <w:jc w:val="center"/>
      <w:rPr>
        <w:b/>
        <w:color w:val="7F7F7F"/>
        <w:sz w:val="72"/>
        <w:szCs w:val="72"/>
      </w:rPr>
    </w:pPr>
    <w:r w:rsidRPr="00DC2533">
      <w:rPr>
        <w:b/>
        <w:color w:val="7F7F7F"/>
        <w:sz w:val="72"/>
        <w:szCs w:val="72"/>
      </w:rPr>
      <w:t>Presseinformation</w:t>
    </w:r>
  </w:p>
  <w:p w14:paraId="1556AF58" w14:textId="23EC490A" w:rsidR="003E53F3" w:rsidRDefault="00E85BCC" w:rsidP="006D1CFB">
    <w:pPr>
      <w:pStyle w:val="Kopfzeile"/>
      <w:ind w:left="2552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84D703" wp14:editId="15881178">
              <wp:simplePos x="0" y="0"/>
              <wp:positionH relativeFrom="margin">
                <wp:posOffset>4363720</wp:posOffset>
              </wp:positionH>
              <wp:positionV relativeFrom="topMargin">
                <wp:posOffset>2299335</wp:posOffset>
              </wp:positionV>
              <wp:extent cx="1496695" cy="647700"/>
              <wp:effectExtent l="0" t="0" r="825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6695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7D0519" w14:textId="5EC8F1B2" w:rsidR="003E53F3" w:rsidRDefault="003E53F3" w:rsidP="001A18A1">
                          <w:pPr>
                            <w:pStyle w:val="KeinLeerraum"/>
                          </w:pPr>
                          <w:r>
                            <w:fldChar w:fldCharType="begin"/>
                          </w:r>
                          <w:r>
                            <w:instrText xml:space="preserve"> TIME \@ "d. MMMM yyyy" </w:instrText>
                          </w:r>
                          <w:r>
                            <w:fldChar w:fldCharType="separate"/>
                          </w:r>
                          <w:r w:rsidR="001F1B6E">
                            <w:rPr>
                              <w:noProof/>
                            </w:rPr>
                            <w:t>6. Februar 2023</w:t>
                          </w:r>
                          <w:r>
                            <w:fldChar w:fldCharType="end"/>
                          </w:r>
                        </w:p>
                        <w:p w14:paraId="74395995" w14:textId="386E8DAB" w:rsidR="003E53F3" w:rsidRDefault="003E53F3" w:rsidP="001A18A1">
                          <w:pPr>
                            <w:pStyle w:val="KeinLeerraum"/>
                          </w:pPr>
                          <w:r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357F9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  <w:p w14:paraId="572EB099" w14:textId="77777777" w:rsidR="003E53F3" w:rsidRDefault="003E53F3" w:rsidP="003B750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4D7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43.6pt;margin-top:181.05pt;width:117.85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" stroked="f">
              <v:textbox>
                <w:txbxContent>
                  <w:p w14:paraId="417D0519" w14:textId="5EC8F1B2" w:rsidR="003E53F3" w:rsidRDefault="003E53F3" w:rsidP="001A18A1">
                    <w:pPr>
                      <w:pStyle w:val="KeinLeerraum"/>
                    </w:pPr>
                    <w:r>
                      <w:fldChar w:fldCharType="begin"/>
                    </w:r>
                    <w:r>
                      <w:instrText xml:space="preserve"> TIME \@ "d. MMMM yyyy" </w:instrText>
                    </w:r>
                    <w:r>
                      <w:fldChar w:fldCharType="separate"/>
                    </w:r>
                    <w:r w:rsidR="001F1B6E">
                      <w:rPr>
                        <w:noProof/>
                      </w:rPr>
                      <w:t>6. Februar 2023</w:t>
                    </w:r>
                    <w:r>
                      <w:fldChar w:fldCharType="end"/>
                    </w:r>
                  </w:p>
                  <w:p w14:paraId="74395995" w14:textId="386E8DAB" w:rsidR="003E53F3" w:rsidRDefault="003E53F3" w:rsidP="001A18A1">
                    <w:pPr>
                      <w:pStyle w:val="KeinLeerraum"/>
                    </w:pPr>
                    <w:r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357F9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  <w:p w14:paraId="572EB099" w14:textId="77777777" w:rsidR="003E53F3" w:rsidRDefault="003E53F3" w:rsidP="003B7501"/>
                </w:txbxContent>
              </v:textbox>
              <w10:wrap anchorx="margin" anchory="margin"/>
            </v:shape>
          </w:pict>
        </mc:Fallback>
      </mc:AlternateContent>
    </w:r>
    <w:r w:rsidR="00357F9B" w:rsidRPr="00357F9B">
      <w:rPr>
        <w:noProof/>
      </w:rPr>
      <w:drawing>
        <wp:anchor distT="0" distB="0" distL="114300" distR="114300" simplePos="0" relativeHeight="251661312" behindDoc="0" locked="0" layoutInCell="1" allowOverlap="1" wp14:anchorId="3ABAD601" wp14:editId="2CB0C83F">
          <wp:simplePos x="0" y="0"/>
          <wp:positionH relativeFrom="column">
            <wp:posOffset>3566795</wp:posOffset>
          </wp:positionH>
          <wp:positionV relativeFrom="paragraph">
            <wp:posOffset>457200</wp:posOffset>
          </wp:positionV>
          <wp:extent cx="2304000" cy="630000"/>
          <wp:effectExtent l="0" t="0" r="1270" b="0"/>
          <wp:wrapSquare wrapText="bothSides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w_85mm_p334_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7F9B" w:rsidRPr="00357F9B">
      <w:rPr>
        <w:noProof/>
      </w:rPr>
      <w:drawing>
        <wp:anchor distT="0" distB="0" distL="114300" distR="114300" simplePos="0" relativeHeight="251662336" behindDoc="0" locked="0" layoutInCell="1" allowOverlap="1" wp14:anchorId="14FED13C" wp14:editId="0EADB50E">
          <wp:simplePos x="0" y="0"/>
          <wp:positionH relativeFrom="margin">
            <wp:posOffset>0</wp:posOffset>
          </wp:positionH>
          <wp:positionV relativeFrom="paragraph">
            <wp:posOffset>314325</wp:posOffset>
          </wp:positionV>
          <wp:extent cx="1339850" cy="1377950"/>
          <wp:effectExtent l="0" t="0" r="0" b="0"/>
          <wp:wrapSquare wrapText="left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MEL_Fz_2017_Office_Farbe_d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850" cy="1377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E3000" w14:textId="5D78C217" w:rsidR="003E53F3" w:rsidRPr="00DC2533" w:rsidRDefault="00755852" w:rsidP="00252A18">
    <w:pPr>
      <w:pStyle w:val="berschrift1"/>
      <w:framePr w:w="6980" w:h="1004" w:hRule="exact" w:wrap="around" w:vAnchor="page" w:hAnchor="page" w:x="1418" w:y="3465"/>
      <w:spacing w:line="240" w:lineRule="auto"/>
      <w:rPr>
        <w:b/>
        <w:color w:val="7F7F7F"/>
        <w:sz w:val="72"/>
        <w:szCs w:val="72"/>
      </w:rPr>
    </w:pPr>
    <w:r>
      <w:rPr>
        <w:b/>
        <w:color w:val="7F7F7F"/>
        <w:sz w:val="72"/>
        <w:szCs w:val="72"/>
      </w:rPr>
      <w:t>Pressemappe</w:t>
    </w:r>
  </w:p>
  <w:p w14:paraId="48EF4FC0" w14:textId="6B46379D" w:rsidR="00911F95" w:rsidRDefault="005904D0" w:rsidP="006D1CFB">
    <w:pPr>
      <w:pStyle w:val="Kopfzeile"/>
      <w:ind w:left="4253" w:hanging="1701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1B3AAD9" wp14:editId="00E6D07C">
          <wp:simplePos x="0" y="0"/>
          <wp:positionH relativeFrom="margin">
            <wp:align>left</wp:align>
          </wp:positionH>
          <wp:positionV relativeFrom="paragraph">
            <wp:posOffset>292100</wp:posOffset>
          </wp:positionV>
          <wp:extent cx="2075921" cy="473594"/>
          <wp:effectExtent l="0" t="0" r="635" b="317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921" cy="4735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942EF1" w14:textId="13B5E881" w:rsidR="003E53F3" w:rsidRDefault="001F1B6E" w:rsidP="006D1CFB">
    <w:pPr>
      <w:pStyle w:val="Kopfzeile"/>
      <w:ind w:left="4253" w:hanging="1701"/>
      <w:jc w:val="right"/>
    </w:pPr>
    <w:r>
      <w:rPr>
        <w:b/>
        <w:noProof/>
        <w:sz w:val="36"/>
        <w:szCs w:val="36"/>
      </w:rPr>
      <w:drawing>
        <wp:anchor distT="0" distB="0" distL="114300" distR="114300" simplePos="0" relativeHeight="251665408" behindDoc="0" locked="0" layoutInCell="1" allowOverlap="1" wp14:anchorId="44A5562F" wp14:editId="0ED8F0E3">
          <wp:simplePos x="0" y="0"/>
          <wp:positionH relativeFrom="column">
            <wp:posOffset>0</wp:posOffset>
          </wp:positionH>
          <wp:positionV relativeFrom="paragraph">
            <wp:posOffset>508000</wp:posOffset>
          </wp:positionV>
          <wp:extent cx="2257200" cy="982800"/>
          <wp:effectExtent l="0" t="0" r="0" b="825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200" cy="9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1CFB">
      <w:rPr>
        <w:noProof/>
      </w:rPr>
      <w:drawing>
        <wp:anchor distT="0" distB="0" distL="114300" distR="114300" simplePos="0" relativeHeight="251658240" behindDoc="0" locked="0" layoutInCell="1" allowOverlap="1" wp14:anchorId="72E3490D" wp14:editId="489EEB4E">
          <wp:simplePos x="0" y="0"/>
          <wp:positionH relativeFrom="column">
            <wp:posOffset>3566795</wp:posOffset>
          </wp:positionH>
          <wp:positionV relativeFrom="paragraph">
            <wp:posOffset>-2540</wp:posOffset>
          </wp:positionV>
          <wp:extent cx="2304000" cy="630000"/>
          <wp:effectExtent l="0" t="0" r="127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w_85mm_p334_transparent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63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6801A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0B0C2B"/>
    <w:multiLevelType w:val="hybridMultilevel"/>
    <w:tmpl w:val="1A3233E4"/>
    <w:lvl w:ilvl="0" w:tplc="03C4C736">
      <w:start w:val="1"/>
      <w:numFmt w:val="bullet"/>
      <w:pStyle w:val="Stichpunkt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E6235"/>
    <w:multiLevelType w:val="hybridMultilevel"/>
    <w:tmpl w:val="B8B46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B256F"/>
    <w:multiLevelType w:val="hybridMultilevel"/>
    <w:tmpl w:val="B4B2BE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80020"/>
    <w:multiLevelType w:val="singleLevel"/>
    <w:tmpl w:val="89224200"/>
    <w:lvl w:ilvl="0">
      <w:start w:val="1"/>
      <w:numFmt w:val="bullet"/>
      <w:pStyle w:val="Punkt-Liste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6" w15:restartNumberingAfterBreak="0">
    <w:nsid w:val="29CC399A"/>
    <w:multiLevelType w:val="singleLevel"/>
    <w:tmpl w:val="B9488972"/>
    <w:lvl w:ilvl="0">
      <w:start w:val="1"/>
      <w:numFmt w:val="bullet"/>
      <w:pStyle w:val="Strich-Liste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0"/>
      </w:rPr>
    </w:lvl>
  </w:abstractNum>
  <w:abstractNum w:abstractNumId="7" w15:restartNumberingAfterBreak="0">
    <w:nsid w:val="41E54262"/>
    <w:multiLevelType w:val="hybridMultilevel"/>
    <w:tmpl w:val="10C25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B1013"/>
    <w:multiLevelType w:val="singleLevel"/>
    <w:tmpl w:val="B88449D8"/>
    <w:lvl w:ilvl="0">
      <w:start w:val="1"/>
      <w:numFmt w:val="decimal"/>
      <w:pStyle w:val="Liste"/>
      <w:lvlText w:val="%1"/>
      <w:lvlJc w:val="left"/>
      <w:pPr>
        <w:tabs>
          <w:tab w:val="num" w:pos="360"/>
        </w:tabs>
        <w:ind w:left="284" w:hanging="284"/>
      </w:pPr>
      <w:rPr>
        <w:rFonts w:ascii="Frutiger 45 Light" w:hAnsi="Frutiger 45 Light" w:hint="default"/>
        <w:b/>
        <w:i w:val="0"/>
        <w:sz w:val="22"/>
      </w:rPr>
    </w:lvl>
  </w:abstractNum>
  <w:abstractNum w:abstractNumId="9" w15:restartNumberingAfterBreak="0">
    <w:nsid w:val="4BAC5425"/>
    <w:multiLevelType w:val="hybridMultilevel"/>
    <w:tmpl w:val="AB6486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03B08"/>
    <w:multiLevelType w:val="hybridMultilevel"/>
    <w:tmpl w:val="D6647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63220"/>
    <w:multiLevelType w:val="hybridMultilevel"/>
    <w:tmpl w:val="4FE0B2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7B8BA5"/>
    <w:multiLevelType w:val="hybridMultilevel"/>
    <w:tmpl w:val="261AF17F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start w:val="1"/>
      <w:numFmt w:val="decimal"/>
      <w:lvlText w:val="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9481FA7"/>
    <w:multiLevelType w:val="hybridMultilevel"/>
    <w:tmpl w:val="02B67F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140660">
    <w:abstractNumId w:val="8"/>
  </w:num>
  <w:num w:numId="2" w16cid:durableId="828179209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26611346">
    <w:abstractNumId w:val="5"/>
  </w:num>
  <w:num w:numId="4" w16cid:durableId="195802015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 w16cid:durableId="972297241">
    <w:abstractNumId w:val="6"/>
  </w:num>
  <w:num w:numId="6" w16cid:durableId="244533179">
    <w:abstractNumId w:val="11"/>
  </w:num>
  <w:num w:numId="7" w16cid:durableId="1937908168">
    <w:abstractNumId w:val="3"/>
  </w:num>
  <w:num w:numId="8" w16cid:durableId="1516651450">
    <w:abstractNumId w:val="10"/>
  </w:num>
  <w:num w:numId="9" w16cid:durableId="1854028099">
    <w:abstractNumId w:val="13"/>
  </w:num>
  <w:num w:numId="10" w16cid:durableId="2103649186">
    <w:abstractNumId w:val="2"/>
  </w:num>
  <w:num w:numId="11" w16cid:durableId="1166088676">
    <w:abstractNumId w:val="12"/>
  </w:num>
  <w:num w:numId="12" w16cid:durableId="890458786">
    <w:abstractNumId w:val="7"/>
  </w:num>
  <w:num w:numId="13" w16cid:durableId="1259942284">
    <w:abstractNumId w:val="0"/>
  </w:num>
  <w:num w:numId="14" w16cid:durableId="1011568343">
    <w:abstractNumId w:val="4"/>
  </w:num>
  <w:num w:numId="15" w16cid:durableId="2589487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9" w:dllVersion="512" w:checkStyle="1"/>
  <w:activeWritingStyle w:appName="MSWord" w:lang="pl-PL" w:vendorID="12" w:dllVersion="512" w:checkStyle="1"/>
  <w:proofState w:spelling="clean" w:grammar="clean"/>
  <w:stylePaneFormatFilter w:val="3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0"/>
  <w:stylePaneSortMethod w:val="0000"/>
  <w:defaultTabStop w:val="1729"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62F"/>
    <w:rsid w:val="00001217"/>
    <w:rsid w:val="0000229F"/>
    <w:rsid w:val="00005308"/>
    <w:rsid w:val="00012765"/>
    <w:rsid w:val="0001684F"/>
    <w:rsid w:val="00027FA3"/>
    <w:rsid w:val="0003468B"/>
    <w:rsid w:val="00035EA7"/>
    <w:rsid w:val="00043470"/>
    <w:rsid w:val="0004430A"/>
    <w:rsid w:val="000450DB"/>
    <w:rsid w:val="000475EB"/>
    <w:rsid w:val="000477CF"/>
    <w:rsid w:val="00052279"/>
    <w:rsid w:val="00057940"/>
    <w:rsid w:val="00064079"/>
    <w:rsid w:val="00066887"/>
    <w:rsid w:val="00066E52"/>
    <w:rsid w:val="00071DDB"/>
    <w:rsid w:val="00074464"/>
    <w:rsid w:val="00085340"/>
    <w:rsid w:val="0009349F"/>
    <w:rsid w:val="00093AC5"/>
    <w:rsid w:val="00097EB2"/>
    <w:rsid w:val="00097F4F"/>
    <w:rsid w:val="000A0653"/>
    <w:rsid w:val="000A2ABC"/>
    <w:rsid w:val="000B2B14"/>
    <w:rsid w:val="000C0B57"/>
    <w:rsid w:val="000C3B00"/>
    <w:rsid w:val="000E00FD"/>
    <w:rsid w:val="000E07F0"/>
    <w:rsid w:val="000E0FA2"/>
    <w:rsid w:val="000E26C1"/>
    <w:rsid w:val="000E3BD5"/>
    <w:rsid w:val="000E4C9C"/>
    <w:rsid w:val="000F7727"/>
    <w:rsid w:val="001020D4"/>
    <w:rsid w:val="00102284"/>
    <w:rsid w:val="001069EB"/>
    <w:rsid w:val="00114E99"/>
    <w:rsid w:val="0011559F"/>
    <w:rsid w:val="00117F05"/>
    <w:rsid w:val="00120352"/>
    <w:rsid w:val="0012668E"/>
    <w:rsid w:val="00126C50"/>
    <w:rsid w:val="001272E2"/>
    <w:rsid w:val="001460F2"/>
    <w:rsid w:val="00151A97"/>
    <w:rsid w:val="00155163"/>
    <w:rsid w:val="00156AB8"/>
    <w:rsid w:val="001575B5"/>
    <w:rsid w:val="001656C6"/>
    <w:rsid w:val="00167A51"/>
    <w:rsid w:val="00180EFD"/>
    <w:rsid w:val="0018321D"/>
    <w:rsid w:val="00184072"/>
    <w:rsid w:val="001849AC"/>
    <w:rsid w:val="0018535B"/>
    <w:rsid w:val="00191B0D"/>
    <w:rsid w:val="001926AC"/>
    <w:rsid w:val="00192EE1"/>
    <w:rsid w:val="001A12A1"/>
    <w:rsid w:val="001A18A1"/>
    <w:rsid w:val="001A23FF"/>
    <w:rsid w:val="001B0208"/>
    <w:rsid w:val="001B1582"/>
    <w:rsid w:val="001B58CD"/>
    <w:rsid w:val="001B7330"/>
    <w:rsid w:val="001C194A"/>
    <w:rsid w:val="001C19D6"/>
    <w:rsid w:val="001D2C5A"/>
    <w:rsid w:val="001D502C"/>
    <w:rsid w:val="001D6559"/>
    <w:rsid w:val="001D732B"/>
    <w:rsid w:val="001D76B5"/>
    <w:rsid w:val="001E015F"/>
    <w:rsid w:val="001E5DAB"/>
    <w:rsid w:val="001F1B6E"/>
    <w:rsid w:val="001F6771"/>
    <w:rsid w:val="00205939"/>
    <w:rsid w:val="00205C97"/>
    <w:rsid w:val="00210EBF"/>
    <w:rsid w:val="00211C95"/>
    <w:rsid w:val="00216AE7"/>
    <w:rsid w:val="00216C12"/>
    <w:rsid w:val="00230A85"/>
    <w:rsid w:val="00230C92"/>
    <w:rsid w:val="002310C1"/>
    <w:rsid w:val="002433A2"/>
    <w:rsid w:val="00246282"/>
    <w:rsid w:val="002471BD"/>
    <w:rsid w:val="00247642"/>
    <w:rsid w:val="00252A18"/>
    <w:rsid w:val="00253AD7"/>
    <w:rsid w:val="002602F8"/>
    <w:rsid w:val="00260570"/>
    <w:rsid w:val="00263134"/>
    <w:rsid w:val="00274B37"/>
    <w:rsid w:val="002755AC"/>
    <w:rsid w:val="002768C7"/>
    <w:rsid w:val="00280D0A"/>
    <w:rsid w:val="00283FBE"/>
    <w:rsid w:val="00293363"/>
    <w:rsid w:val="00296E46"/>
    <w:rsid w:val="002A0889"/>
    <w:rsid w:val="002A49C9"/>
    <w:rsid w:val="002B246C"/>
    <w:rsid w:val="002B4B03"/>
    <w:rsid w:val="002B7397"/>
    <w:rsid w:val="002B746F"/>
    <w:rsid w:val="002B77AE"/>
    <w:rsid w:val="002C0B0C"/>
    <w:rsid w:val="002C141F"/>
    <w:rsid w:val="002C29CF"/>
    <w:rsid w:val="002C3BA3"/>
    <w:rsid w:val="002D11EE"/>
    <w:rsid w:val="002D12A0"/>
    <w:rsid w:val="002F5D71"/>
    <w:rsid w:val="003018E7"/>
    <w:rsid w:val="0030569C"/>
    <w:rsid w:val="00305CA7"/>
    <w:rsid w:val="00310A2A"/>
    <w:rsid w:val="0031120D"/>
    <w:rsid w:val="0031224C"/>
    <w:rsid w:val="003146E2"/>
    <w:rsid w:val="00316147"/>
    <w:rsid w:val="00330FA4"/>
    <w:rsid w:val="00332442"/>
    <w:rsid w:val="00333A09"/>
    <w:rsid w:val="00333F8C"/>
    <w:rsid w:val="003361AA"/>
    <w:rsid w:val="003370CC"/>
    <w:rsid w:val="00337538"/>
    <w:rsid w:val="00337C9B"/>
    <w:rsid w:val="00343F1C"/>
    <w:rsid w:val="003465B7"/>
    <w:rsid w:val="00355138"/>
    <w:rsid w:val="003570D0"/>
    <w:rsid w:val="00357F9B"/>
    <w:rsid w:val="00372F06"/>
    <w:rsid w:val="0038268A"/>
    <w:rsid w:val="003839F1"/>
    <w:rsid w:val="003841D8"/>
    <w:rsid w:val="00390A48"/>
    <w:rsid w:val="0039151C"/>
    <w:rsid w:val="00392FE7"/>
    <w:rsid w:val="00393B1D"/>
    <w:rsid w:val="00393C38"/>
    <w:rsid w:val="003941BC"/>
    <w:rsid w:val="00394A8F"/>
    <w:rsid w:val="003A08FF"/>
    <w:rsid w:val="003A0987"/>
    <w:rsid w:val="003A1FD0"/>
    <w:rsid w:val="003A333D"/>
    <w:rsid w:val="003A418A"/>
    <w:rsid w:val="003A4CD7"/>
    <w:rsid w:val="003A59F6"/>
    <w:rsid w:val="003B1696"/>
    <w:rsid w:val="003B1CED"/>
    <w:rsid w:val="003B4172"/>
    <w:rsid w:val="003B7501"/>
    <w:rsid w:val="003C0347"/>
    <w:rsid w:val="003C13D7"/>
    <w:rsid w:val="003C161E"/>
    <w:rsid w:val="003D6129"/>
    <w:rsid w:val="003D77EB"/>
    <w:rsid w:val="003E0887"/>
    <w:rsid w:val="003E53F3"/>
    <w:rsid w:val="003F103C"/>
    <w:rsid w:val="003F2568"/>
    <w:rsid w:val="004041B5"/>
    <w:rsid w:val="0041519A"/>
    <w:rsid w:val="0041591E"/>
    <w:rsid w:val="0041739F"/>
    <w:rsid w:val="00417ACA"/>
    <w:rsid w:val="00420805"/>
    <w:rsid w:val="00426D04"/>
    <w:rsid w:val="00431742"/>
    <w:rsid w:val="00431B74"/>
    <w:rsid w:val="00437FD6"/>
    <w:rsid w:val="00441000"/>
    <w:rsid w:val="0045048E"/>
    <w:rsid w:val="004577FF"/>
    <w:rsid w:val="00461B75"/>
    <w:rsid w:val="0046774C"/>
    <w:rsid w:val="00473FEF"/>
    <w:rsid w:val="00474FDD"/>
    <w:rsid w:val="0047717F"/>
    <w:rsid w:val="00484413"/>
    <w:rsid w:val="00485BE7"/>
    <w:rsid w:val="00486404"/>
    <w:rsid w:val="004900C2"/>
    <w:rsid w:val="00490712"/>
    <w:rsid w:val="00495A4C"/>
    <w:rsid w:val="004A6656"/>
    <w:rsid w:val="004B0402"/>
    <w:rsid w:val="004B5FE3"/>
    <w:rsid w:val="004C307D"/>
    <w:rsid w:val="004C48E3"/>
    <w:rsid w:val="004C5A0E"/>
    <w:rsid w:val="004C6DA6"/>
    <w:rsid w:val="004C7197"/>
    <w:rsid w:val="004D0738"/>
    <w:rsid w:val="004D32C2"/>
    <w:rsid w:val="004D3C65"/>
    <w:rsid w:val="004D5571"/>
    <w:rsid w:val="004E0BB8"/>
    <w:rsid w:val="004E1A73"/>
    <w:rsid w:val="004E1C4F"/>
    <w:rsid w:val="004E1DBD"/>
    <w:rsid w:val="004E28C8"/>
    <w:rsid w:val="004E29A2"/>
    <w:rsid w:val="004E2AE4"/>
    <w:rsid w:val="004F2374"/>
    <w:rsid w:val="004F6477"/>
    <w:rsid w:val="004F7482"/>
    <w:rsid w:val="0050793A"/>
    <w:rsid w:val="00514B4B"/>
    <w:rsid w:val="00522786"/>
    <w:rsid w:val="005250A4"/>
    <w:rsid w:val="00526FE5"/>
    <w:rsid w:val="00532737"/>
    <w:rsid w:val="00534020"/>
    <w:rsid w:val="00541C5F"/>
    <w:rsid w:val="00542D2E"/>
    <w:rsid w:val="00546733"/>
    <w:rsid w:val="0054765E"/>
    <w:rsid w:val="0055022B"/>
    <w:rsid w:val="005509B6"/>
    <w:rsid w:val="00550FE1"/>
    <w:rsid w:val="00552A02"/>
    <w:rsid w:val="0055624A"/>
    <w:rsid w:val="00557262"/>
    <w:rsid w:val="005607A6"/>
    <w:rsid w:val="0056153F"/>
    <w:rsid w:val="005634F1"/>
    <w:rsid w:val="00566B82"/>
    <w:rsid w:val="00567EA1"/>
    <w:rsid w:val="0057302C"/>
    <w:rsid w:val="00574F56"/>
    <w:rsid w:val="00585485"/>
    <w:rsid w:val="005904D0"/>
    <w:rsid w:val="005930A9"/>
    <w:rsid w:val="00597D0E"/>
    <w:rsid w:val="005A0EAA"/>
    <w:rsid w:val="005A1035"/>
    <w:rsid w:val="005A2C03"/>
    <w:rsid w:val="005B1597"/>
    <w:rsid w:val="005B4DC8"/>
    <w:rsid w:val="005B6938"/>
    <w:rsid w:val="005C6D73"/>
    <w:rsid w:val="005D3C36"/>
    <w:rsid w:val="005D5197"/>
    <w:rsid w:val="005D6493"/>
    <w:rsid w:val="005D7FAA"/>
    <w:rsid w:val="005E27F9"/>
    <w:rsid w:val="005E2FDB"/>
    <w:rsid w:val="005E42A7"/>
    <w:rsid w:val="005E45C7"/>
    <w:rsid w:val="005E587A"/>
    <w:rsid w:val="005E5D4F"/>
    <w:rsid w:val="005E7FF9"/>
    <w:rsid w:val="005F0087"/>
    <w:rsid w:val="0060389B"/>
    <w:rsid w:val="00603D80"/>
    <w:rsid w:val="00605555"/>
    <w:rsid w:val="0060688A"/>
    <w:rsid w:val="006130FE"/>
    <w:rsid w:val="006156A5"/>
    <w:rsid w:val="00620395"/>
    <w:rsid w:val="00633551"/>
    <w:rsid w:val="006356D5"/>
    <w:rsid w:val="00641535"/>
    <w:rsid w:val="00641DEC"/>
    <w:rsid w:val="00643760"/>
    <w:rsid w:val="00647DB1"/>
    <w:rsid w:val="00650654"/>
    <w:rsid w:val="00652C81"/>
    <w:rsid w:val="006621A6"/>
    <w:rsid w:val="00662295"/>
    <w:rsid w:val="006715F6"/>
    <w:rsid w:val="0067262F"/>
    <w:rsid w:val="00675D0C"/>
    <w:rsid w:val="00677EFA"/>
    <w:rsid w:val="0068724E"/>
    <w:rsid w:val="006A4217"/>
    <w:rsid w:val="006B01BE"/>
    <w:rsid w:val="006B0F78"/>
    <w:rsid w:val="006C095E"/>
    <w:rsid w:val="006C17FC"/>
    <w:rsid w:val="006C1BCA"/>
    <w:rsid w:val="006C5DBB"/>
    <w:rsid w:val="006C7BF4"/>
    <w:rsid w:val="006D1CFB"/>
    <w:rsid w:val="006D408D"/>
    <w:rsid w:val="006E4B16"/>
    <w:rsid w:val="006E5C5D"/>
    <w:rsid w:val="006E5FFF"/>
    <w:rsid w:val="006E6E4E"/>
    <w:rsid w:val="006F5FB2"/>
    <w:rsid w:val="006F6D81"/>
    <w:rsid w:val="006F6F71"/>
    <w:rsid w:val="006F735F"/>
    <w:rsid w:val="00700F07"/>
    <w:rsid w:val="00701916"/>
    <w:rsid w:val="00701CCB"/>
    <w:rsid w:val="0070499A"/>
    <w:rsid w:val="00704B7A"/>
    <w:rsid w:val="0070640C"/>
    <w:rsid w:val="0072138E"/>
    <w:rsid w:val="007226BF"/>
    <w:rsid w:val="0072376C"/>
    <w:rsid w:val="0072472F"/>
    <w:rsid w:val="00725F06"/>
    <w:rsid w:val="00726D02"/>
    <w:rsid w:val="00727DB2"/>
    <w:rsid w:val="00730022"/>
    <w:rsid w:val="007329B4"/>
    <w:rsid w:val="00732C40"/>
    <w:rsid w:val="0073323C"/>
    <w:rsid w:val="00735BBD"/>
    <w:rsid w:val="00745AC5"/>
    <w:rsid w:val="00747159"/>
    <w:rsid w:val="00755852"/>
    <w:rsid w:val="00755AC9"/>
    <w:rsid w:val="0075630B"/>
    <w:rsid w:val="00756E00"/>
    <w:rsid w:val="007602D3"/>
    <w:rsid w:val="00762D0F"/>
    <w:rsid w:val="007769C7"/>
    <w:rsid w:val="00781E24"/>
    <w:rsid w:val="00784E01"/>
    <w:rsid w:val="00785D24"/>
    <w:rsid w:val="0079497B"/>
    <w:rsid w:val="007A0F81"/>
    <w:rsid w:val="007A31C4"/>
    <w:rsid w:val="007B12B5"/>
    <w:rsid w:val="007B2E19"/>
    <w:rsid w:val="007B6B41"/>
    <w:rsid w:val="007D03D3"/>
    <w:rsid w:val="007D2939"/>
    <w:rsid w:val="007D3AA8"/>
    <w:rsid w:val="007D4B20"/>
    <w:rsid w:val="007D7913"/>
    <w:rsid w:val="007D7F87"/>
    <w:rsid w:val="007E1034"/>
    <w:rsid w:val="007E3642"/>
    <w:rsid w:val="007E58F2"/>
    <w:rsid w:val="007E7829"/>
    <w:rsid w:val="007F1F39"/>
    <w:rsid w:val="00800F80"/>
    <w:rsid w:val="00814669"/>
    <w:rsid w:val="00820C05"/>
    <w:rsid w:val="008225D6"/>
    <w:rsid w:val="008227E5"/>
    <w:rsid w:val="00831C85"/>
    <w:rsid w:val="00835905"/>
    <w:rsid w:val="00841064"/>
    <w:rsid w:val="00841FE9"/>
    <w:rsid w:val="00842170"/>
    <w:rsid w:val="008421A1"/>
    <w:rsid w:val="0084576D"/>
    <w:rsid w:val="008459B2"/>
    <w:rsid w:val="00852A5D"/>
    <w:rsid w:val="00855141"/>
    <w:rsid w:val="008623B2"/>
    <w:rsid w:val="00863B37"/>
    <w:rsid w:val="00866133"/>
    <w:rsid w:val="00875DA0"/>
    <w:rsid w:val="008770F9"/>
    <w:rsid w:val="008858E4"/>
    <w:rsid w:val="0089673E"/>
    <w:rsid w:val="008A0103"/>
    <w:rsid w:val="008A39D8"/>
    <w:rsid w:val="008A4298"/>
    <w:rsid w:val="008B371F"/>
    <w:rsid w:val="008B4BCF"/>
    <w:rsid w:val="008B5610"/>
    <w:rsid w:val="008B5627"/>
    <w:rsid w:val="008B5652"/>
    <w:rsid w:val="008C3A8C"/>
    <w:rsid w:val="008C4A0D"/>
    <w:rsid w:val="008D49F8"/>
    <w:rsid w:val="008D4F4C"/>
    <w:rsid w:val="008E088D"/>
    <w:rsid w:val="008E5E6D"/>
    <w:rsid w:val="009024B4"/>
    <w:rsid w:val="009036E1"/>
    <w:rsid w:val="009040AA"/>
    <w:rsid w:val="00904CA4"/>
    <w:rsid w:val="00906AE0"/>
    <w:rsid w:val="00911F95"/>
    <w:rsid w:val="00913250"/>
    <w:rsid w:val="009133F2"/>
    <w:rsid w:val="009143A8"/>
    <w:rsid w:val="009160DC"/>
    <w:rsid w:val="00917D66"/>
    <w:rsid w:val="00925133"/>
    <w:rsid w:val="00925CCB"/>
    <w:rsid w:val="0094378F"/>
    <w:rsid w:val="0094475C"/>
    <w:rsid w:val="00946633"/>
    <w:rsid w:val="00946C7F"/>
    <w:rsid w:val="00947FDA"/>
    <w:rsid w:val="0095558A"/>
    <w:rsid w:val="00960099"/>
    <w:rsid w:val="0096462E"/>
    <w:rsid w:val="00965790"/>
    <w:rsid w:val="009663C6"/>
    <w:rsid w:val="00967E62"/>
    <w:rsid w:val="00977888"/>
    <w:rsid w:val="009866D7"/>
    <w:rsid w:val="009873AB"/>
    <w:rsid w:val="00991C66"/>
    <w:rsid w:val="009942A6"/>
    <w:rsid w:val="009A6366"/>
    <w:rsid w:val="009B1CB6"/>
    <w:rsid w:val="009B2D1A"/>
    <w:rsid w:val="009B3874"/>
    <w:rsid w:val="009B7956"/>
    <w:rsid w:val="009C0293"/>
    <w:rsid w:val="009C0ED5"/>
    <w:rsid w:val="009C274E"/>
    <w:rsid w:val="009C4DE3"/>
    <w:rsid w:val="009C73CA"/>
    <w:rsid w:val="009C7676"/>
    <w:rsid w:val="009D16A6"/>
    <w:rsid w:val="009D39B0"/>
    <w:rsid w:val="009D59C4"/>
    <w:rsid w:val="009E05EF"/>
    <w:rsid w:val="009E1E5F"/>
    <w:rsid w:val="009E45D4"/>
    <w:rsid w:val="009E77FD"/>
    <w:rsid w:val="009F08AE"/>
    <w:rsid w:val="009F35A3"/>
    <w:rsid w:val="009F52CE"/>
    <w:rsid w:val="00A04AE6"/>
    <w:rsid w:val="00A076CA"/>
    <w:rsid w:val="00A13203"/>
    <w:rsid w:val="00A1396B"/>
    <w:rsid w:val="00A261B4"/>
    <w:rsid w:val="00A27DC1"/>
    <w:rsid w:val="00A3379A"/>
    <w:rsid w:val="00A414DB"/>
    <w:rsid w:val="00A42586"/>
    <w:rsid w:val="00A43C1C"/>
    <w:rsid w:val="00A43FE8"/>
    <w:rsid w:val="00A44AEA"/>
    <w:rsid w:val="00A450F6"/>
    <w:rsid w:val="00A45BB3"/>
    <w:rsid w:val="00A46193"/>
    <w:rsid w:val="00A468E5"/>
    <w:rsid w:val="00A53319"/>
    <w:rsid w:val="00A53697"/>
    <w:rsid w:val="00A60042"/>
    <w:rsid w:val="00A60A34"/>
    <w:rsid w:val="00A65E2F"/>
    <w:rsid w:val="00A6611E"/>
    <w:rsid w:val="00A7267E"/>
    <w:rsid w:val="00A72B40"/>
    <w:rsid w:val="00A80673"/>
    <w:rsid w:val="00A82858"/>
    <w:rsid w:val="00A837E7"/>
    <w:rsid w:val="00A913B6"/>
    <w:rsid w:val="00A943A7"/>
    <w:rsid w:val="00A97945"/>
    <w:rsid w:val="00A97979"/>
    <w:rsid w:val="00AA14B3"/>
    <w:rsid w:val="00AA2EC0"/>
    <w:rsid w:val="00AA3350"/>
    <w:rsid w:val="00AA4892"/>
    <w:rsid w:val="00AA6FFC"/>
    <w:rsid w:val="00AB0E86"/>
    <w:rsid w:val="00AB1B78"/>
    <w:rsid w:val="00AB3FB3"/>
    <w:rsid w:val="00AB7BB3"/>
    <w:rsid w:val="00AC4031"/>
    <w:rsid w:val="00AC4703"/>
    <w:rsid w:val="00AD1AC7"/>
    <w:rsid w:val="00AD2F61"/>
    <w:rsid w:val="00AD5930"/>
    <w:rsid w:val="00AE1865"/>
    <w:rsid w:val="00AE5AC2"/>
    <w:rsid w:val="00AF6A1F"/>
    <w:rsid w:val="00B017B9"/>
    <w:rsid w:val="00B0773C"/>
    <w:rsid w:val="00B10629"/>
    <w:rsid w:val="00B14ED9"/>
    <w:rsid w:val="00B16DC0"/>
    <w:rsid w:val="00B210DD"/>
    <w:rsid w:val="00B2747B"/>
    <w:rsid w:val="00B323F8"/>
    <w:rsid w:val="00B326AF"/>
    <w:rsid w:val="00B33963"/>
    <w:rsid w:val="00B43D4F"/>
    <w:rsid w:val="00B4759B"/>
    <w:rsid w:val="00B51D41"/>
    <w:rsid w:val="00B528BD"/>
    <w:rsid w:val="00B61F63"/>
    <w:rsid w:val="00B63C5A"/>
    <w:rsid w:val="00B643CC"/>
    <w:rsid w:val="00B70199"/>
    <w:rsid w:val="00B777A6"/>
    <w:rsid w:val="00B808C6"/>
    <w:rsid w:val="00B864BF"/>
    <w:rsid w:val="00B87930"/>
    <w:rsid w:val="00B968B6"/>
    <w:rsid w:val="00B97A48"/>
    <w:rsid w:val="00BA03FF"/>
    <w:rsid w:val="00BA1479"/>
    <w:rsid w:val="00BA1514"/>
    <w:rsid w:val="00BA2194"/>
    <w:rsid w:val="00BB0E4B"/>
    <w:rsid w:val="00BB1FA3"/>
    <w:rsid w:val="00BB255A"/>
    <w:rsid w:val="00BB2C76"/>
    <w:rsid w:val="00BB6210"/>
    <w:rsid w:val="00BC249C"/>
    <w:rsid w:val="00BC4CBE"/>
    <w:rsid w:val="00BC5CEE"/>
    <w:rsid w:val="00BC6063"/>
    <w:rsid w:val="00BC6E2A"/>
    <w:rsid w:val="00BD2454"/>
    <w:rsid w:val="00BE2D6C"/>
    <w:rsid w:val="00BE73B6"/>
    <w:rsid w:val="00BE7CC3"/>
    <w:rsid w:val="00BF3905"/>
    <w:rsid w:val="00BF3BCD"/>
    <w:rsid w:val="00C01924"/>
    <w:rsid w:val="00C07942"/>
    <w:rsid w:val="00C07F15"/>
    <w:rsid w:val="00C25C0D"/>
    <w:rsid w:val="00C276BC"/>
    <w:rsid w:val="00C30E44"/>
    <w:rsid w:val="00C337F9"/>
    <w:rsid w:val="00C36E2C"/>
    <w:rsid w:val="00C46BB4"/>
    <w:rsid w:val="00C50487"/>
    <w:rsid w:val="00C50729"/>
    <w:rsid w:val="00C53E9F"/>
    <w:rsid w:val="00C57824"/>
    <w:rsid w:val="00C607F6"/>
    <w:rsid w:val="00C64415"/>
    <w:rsid w:val="00C66639"/>
    <w:rsid w:val="00C82445"/>
    <w:rsid w:val="00C83949"/>
    <w:rsid w:val="00C85071"/>
    <w:rsid w:val="00C87B75"/>
    <w:rsid w:val="00C9006B"/>
    <w:rsid w:val="00C91DC3"/>
    <w:rsid w:val="00C927E7"/>
    <w:rsid w:val="00C93A20"/>
    <w:rsid w:val="00C95DF8"/>
    <w:rsid w:val="00C95FC2"/>
    <w:rsid w:val="00CA0B74"/>
    <w:rsid w:val="00CA2A02"/>
    <w:rsid w:val="00CA3649"/>
    <w:rsid w:val="00CA5C77"/>
    <w:rsid w:val="00CA6378"/>
    <w:rsid w:val="00CA78AA"/>
    <w:rsid w:val="00CC1F68"/>
    <w:rsid w:val="00CC2566"/>
    <w:rsid w:val="00CC2821"/>
    <w:rsid w:val="00CC4C02"/>
    <w:rsid w:val="00CC7D7F"/>
    <w:rsid w:val="00CD4594"/>
    <w:rsid w:val="00CD5366"/>
    <w:rsid w:val="00CE5227"/>
    <w:rsid w:val="00CE53E2"/>
    <w:rsid w:val="00CF2E9C"/>
    <w:rsid w:val="00CF575A"/>
    <w:rsid w:val="00CF657D"/>
    <w:rsid w:val="00CF7CFB"/>
    <w:rsid w:val="00D00091"/>
    <w:rsid w:val="00D02C77"/>
    <w:rsid w:val="00D035F0"/>
    <w:rsid w:val="00D054EA"/>
    <w:rsid w:val="00D06286"/>
    <w:rsid w:val="00D076C0"/>
    <w:rsid w:val="00D07760"/>
    <w:rsid w:val="00D1083A"/>
    <w:rsid w:val="00D1349F"/>
    <w:rsid w:val="00D16EF7"/>
    <w:rsid w:val="00D16FA7"/>
    <w:rsid w:val="00D170B4"/>
    <w:rsid w:val="00D20B4F"/>
    <w:rsid w:val="00D211BC"/>
    <w:rsid w:val="00D25383"/>
    <w:rsid w:val="00D256ED"/>
    <w:rsid w:val="00D274CE"/>
    <w:rsid w:val="00D30CE2"/>
    <w:rsid w:val="00D31A84"/>
    <w:rsid w:val="00D36757"/>
    <w:rsid w:val="00D449A0"/>
    <w:rsid w:val="00D45D82"/>
    <w:rsid w:val="00D46931"/>
    <w:rsid w:val="00D46EA1"/>
    <w:rsid w:val="00D54F35"/>
    <w:rsid w:val="00D675F5"/>
    <w:rsid w:val="00D67D35"/>
    <w:rsid w:val="00D70F31"/>
    <w:rsid w:val="00D72707"/>
    <w:rsid w:val="00D72EEF"/>
    <w:rsid w:val="00D757B0"/>
    <w:rsid w:val="00D77FA5"/>
    <w:rsid w:val="00D836A0"/>
    <w:rsid w:val="00D83B11"/>
    <w:rsid w:val="00D86A9A"/>
    <w:rsid w:val="00D97420"/>
    <w:rsid w:val="00DC09F0"/>
    <w:rsid w:val="00DC2533"/>
    <w:rsid w:val="00DD0592"/>
    <w:rsid w:val="00DD10ED"/>
    <w:rsid w:val="00DD5361"/>
    <w:rsid w:val="00DD6895"/>
    <w:rsid w:val="00DD710D"/>
    <w:rsid w:val="00DE4B9B"/>
    <w:rsid w:val="00DE54FF"/>
    <w:rsid w:val="00DE78ED"/>
    <w:rsid w:val="00DF05BB"/>
    <w:rsid w:val="00E024A6"/>
    <w:rsid w:val="00E03C8C"/>
    <w:rsid w:val="00E06583"/>
    <w:rsid w:val="00E227F2"/>
    <w:rsid w:val="00E2362A"/>
    <w:rsid w:val="00E30244"/>
    <w:rsid w:val="00E44B01"/>
    <w:rsid w:val="00E45111"/>
    <w:rsid w:val="00E504F1"/>
    <w:rsid w:val="00E50DF4"/>
    <w:rsid w:val="00E52782"/>
    <w:rsid w:val="00E53352"/>
    <w:rsid w:val="00E53C6E"/>
    <w:rsid w:val="00E56ACF"/>
    <w:rsid w:val="00E60C67"/>
    <w:rsid w:val="00E62A15"/>
    <w:rsid w:val="00E62CB3"/>
    <w:rsid w:val="00E64904"/>
    <w:rsid w:val="00E85BCC"/>
    <w:rsid w:val="00E861CE"/>
    <w:rsid w:val="00E90CF9"/>
    <w:rsid w:val="00E93A11"/>
    <w:rsid w:val="00E9439D"/>
    <w:rsid w:val="00EA0183"/>
    <w:rsid w:val="00EA7DE8"/>
    <w:rsid w:val="00EB1406"/>
    <w:rsid w:val="00EB170F"/>
    <w:rsid w:val="00EB2369"/>
    <w:rsid w:val="00EB3542"/>
    <w:rsid w:val="00EB61B9"/>
    <w:rsid w:val="00EC1F56"/>
    <w:rsid w:val="00ED3154"/>
    <w:rsid w:val="00ED32BC"/>
    <w:rsid w:val="00ED5F27"/>
    <w:rsid w:val="00ED76E0"/>
    <w:rsid w:val="00EE7FC9"/>
    <w:rsid w:val="00EF2330"/>
    <w:rsid w:val="00EF3128"/>
    <w:rsid w:val="00EF539C"/>
    <w:rsid w:val="00EF694B"/>
    <w:rsid w:val="00EF6AE8"/>
    <w:rsid w:val="00F06323"/>
    <w:rsid w:val="00F103C4"/>
    <w:rsid w:val="00F11B60"/>
    <w:rsid w:val="00F21D3D"/>
    <w:rsid w:val="00F24566"/>
    <w:rsid w:val="00F26A4B"/>
    <w:rsid w:val="00F27828"/>
    <w:rsid w:val="00F3318C"/>
    <w:rsid w:val="00F34795"/>
    <w:rsid w:val="00F4344A"/>
    <w:rsid w:val="00F470A0"/>
    <w:rsid w:val="00F54117"/>
    <w:rsid w:val="00F560D7"/>
    <w:rsid w:val="00F56AA1"/>
    <w:rsid w:val="00F61692"/>
    <w:rsid w:val="00F6332F"/>
    <w:rsid w:val="00F64E6A"/>
    <w:rsid w:val="00F7721D"/>
    <w:rsid w:val="00F817C5"/>
    <w:rsid w:val="00F820D8"/>
    <w:rsid w:val="00F830A9"/>
    <w:rsid w:val="00F901B2"/>
    <w:rsid w:val="00F9187B"/>
    <w:rsid w:val="00F9333F"/>
    <w:rsid w:val="00FA4878"/>
    <w:rsid w:val="00FA5606"/>
    <w:rsid w:val="00FA5DAA"/>
    <w:rsid w:val="00FB4215"/>
    <w:rsid w:val="00FB67E4"/>
    <w:rsid w:val="00FC0B7F"/>
    <w:rsid w:val="00FC27EC"/>
    <w:rsid w:val="00FC2D61"/>
    <w:rsid w:val="00FC6A98"/>
    <w:rsid w:val="00FC7DA6"/>
    <w:rsid w:val="00FD05AE"/>
    <w:rsid w:val="00FE5BB0"/>
    <w:rsid w:val="00FE7FC5"/>
    <w:rsid w:val="00FF2D44"/>
    <w:rsid w:val="00FF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9F5AE2"/>
  <w15:docId w15:val="{5F7A54D1-063E-47CF-B48D-938896F5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19A"/>
    <w:pPr>
      <w:spacing w:before="240" w:after="240" w:line="255" w:lineRule="atLeast"/>
    </w:pPr>
    <w:rPr>
      <w:rFonts w:ascii="Frutiger 45 Light" w:hAnsi="Frutiger 45 Light"/>
      <w:sz w:val="22"/>
      <w:lang w:eastAsia="de-DE"/>
    </w:rPr>
  </w:style>
  <w:style w:type="paragraph" w:styleId="berschrift1">
    <w:name w:val="heading 1"/>
    <w:next w:val="Absatz"/>
    <w:qFormat/>
    <w:rsid w:val="00EA0183"/>
    <w:pPr>
      <w:keepNext/>
      <w:spacing w:after="1020" w:line="383" w:lineRule="exact"/>
      <w:outlineLvl w:val="0"/>
    </w:pPr>
    <w:rPr>
      <w:rFonts w:ascii="Frutiger 45 Light" w:hAnsi="Frutiger 45 Light"/>
      <w:sz w:val="30"/>
      <w:lang w:eastAsia="de-DE"/>
    </w:rPr>
  </w:style>
  <w:style w:type="paragraph" w:styleId="berschrift2">
    <w:name w:val="heading 2"/>
    <w:basedOn w:val="berschrift1"/>
    <w:next w:val="Absatz"/>
    <w:qFormat/>
    <w:rsid w:val="00DD6895"/>
    <w:pPr>
      <w:spacing w:after="510" w:line="397" w:lineRule="exact"/>
      <w:outlineLvl w:val="1"/>
    </w:pPr>
    <w:rPr>
      <w:b/>
    </w:rPr>
  </w:style>
  <w:style w:type="paragraph" w:styleId="berschrift3">
    <w:name w:val="heading 3"/>
    <w:basedOn w:val="berschrift1"/>
    <w:next w:val="Absatz"/>
    <w:qFormat/>
    <w:rsid w:val="00DD6895"/>
    <w:pPr>
      <w:spacing w:before="255" w:after="120" w:line="255" w:lineRule="exact"/>
      <w:outlineLvl w:val="2"/>
    </w:pPr>
    <w:rPr>
      <w:b/>
      <w:sz w:val="22"/>
    </w:rPr>
  </w:style>
  <w:style w:type="paragraph" w:styleId="berschrift4">
    <w:name w:val="heading 4"/>
    <w:basedOn w:val="berschrift1"/>
    <w:next w:val="Absatz"/>
    <w:qFormat/>
    <w:rsid w:val="00EA0183"/>
    <w:pPr>
      <w:spacing w:after="255" w:line="255" w:lineRule="exact"/>
      <w:outlineLvl w:val="3"/>
    </w:pPr>
    <w:rPr>
      <w:b/>
      <w:sz w:val="22"/>
    </w:rPr>
  </w:style>
  <w:style w:type="paragraph" w:styleId="berschrift5">
    <w:name w:val="heading 5"/>
    <w:basedOn w:val="berschrift1"/>
    <w:next w:val="Absatz"/>
    <w:qFormat/>
    <w:rsid w:val="00EA0183"/>
    <w:pPr>
      <w:spacing w:after="255" w:line="255" w:lineRule="exact"/>
      <w:outlineLvl w:val="4"/>
    </w:pPr>
    <w:rPr>
      <w:b/>
      <w:sz w:val="22"/>
    </w:rPr>
  </w:style>
  <w:style w:type="paragraph" w:styleId="berschrift6">
    <w:name w:val="heading 6"/>
    <w:basedOn w:val="berschrift1"/>
    <w:next w:val="Absatz"/>
    <w:qFormat/>
    <w:rsid w:val="00EA0183"/>
    <w:pPr>
      <w:spacing w:after="255" w:line="255" w:lineRule="exact"/>
      <w:outlineLvl w:val="5"/>
    </w:pPr>
    <w:rPr>
      <w:b/>
      <w:sz w:val="22"/>
    </w:rPr>
  </w:style>
  <w:style w:type="paragraph" w:styleId="berschrift7">
    <w:name w:val="heading 7"/>
    <w:basedOn w:val="berschrift1"/>
    <w:next w:val="Absatz"/>
    <w:qFormat/>
    <w:rsid w:val="00EA0183"/>
    <w:pPr>
      <w:spacing w:after="255" w:line="255" w:lineRule="exact"/>
      <w:outlineLvl w:val="6"/>
    </w:pPr>
    <w:rPr>
      <w:b/>
      <w:sz w:val="22"/>
    </w:rPr>
  </w:style>
  <w:style w:type="paragraph" w:styleId="berschrift8">
    <w:name w:val="heading 8"/>
    <w:basedOn w:val="berschrift1"/>
    <w:next w:val="Absatz"/>
    <w:qFormat/>
    <w:rsid w:val="00EA0183"/>
    <w:pPr>
      <w:spacing w:after="255" w:line="255" w:lineRule="exact"/>
      <w:outlineLvl w:val="7"/>
    </w:pPr>
    <w:rPr>
      <w:b/>
      <w:sz w:val="22"/>
    </w:rPr>
  </w:style>
  <w:style w:type="paragraph" w:styleId="berschrift9">
    <w:name w:val="heading 9"/>
    <w:basedOn w:val="berschrift1"/>
    <w:next w:val="Absatz"/>
    <w:qFormat/>
    <w:rsid w:val="00EA0183"/>
    <w:pPr>
      <w:spacing w:after="255" w:line="255" w:lineRule="exact"/>
      <w:outlineLvl w:val="8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atz">
    <w:name w:val="Absatz"/>
    <w:basedOn w:val="Standard"/>
    <w:rsid w:val="00DD6895"/>
    <w:pPr>
      <w:spacing w:before="0" w:after="255"/>
    </w:pPr>
  </w:style>
  <w:style w:type="paragraph" w:styleId="Datum">
    <w:name w:val="Date"/>
    <w:basedOn w:val="Standard"/>
    <w:rsid w:val="00EA0183"/>
    <w:pPr>
      <w:framePr w:w="2268" w:h="516" w:hSpace="142" w:wrap="around" w:vAnchor="page" w:hAnchor="page" w:x="8364" w:y="3120"/>
    </w:pPr>
    <w:rPr>
      <w:b/>
    </w:rPr>
  </w:style>
  <w:style w:type="paragraph" w:styleId="Kopfzeile">
    <w:name w:val="header"/>
    <w:basedOn w:val="Standard"/>
    <w:rsid w:val="00EA018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A0183"/>
    <w:pPr>
      <w:tabs>
        <w:tab w:val="center" w:pos="4536"/>
        <w:tab w:val="right" w:pos="9072"/>
      </w:tabs>
    </w:pPr>
  </w:style>
  <w:style w:type="paragraph" w:customStyle="1" w:styleId="berschriftimText">
    <w:name w:val="Überschrift im Text"/>
    <w:basedOn w:val="Standard"/>
    <w:next w:val="Absatz"/>
    <w:rsid w:val="00EA0183"/>
    <w:pPr>
      <w:keepNext/>
      <w:keepLines/>
      <w:spacing w:after="255"/>
    </w:pPr>
    <w:rPr>
      <w:b/>
    </w:rPr>
  </w:style>
  <w:style w:type="paragraph" w:customStyle="1" w:styleId="Anschrift">
    <w:name w:val="Anschrift"/>
    <w:basedOn w:val="Standard"/>
    <w:rsid w:val="009C274E"/>
    <w:pPr>
      <w:framePr w:w="2892" w:hSpace="142" w:wrap="around" w:hAnchor="page" w:x="1447" w:yAlign="bottom"/>
      <w:spacing w:before="0" w:after="0" w:line="198" w:lineRule="exact"/>
    </w:pPr>
    <w:rPr>
      <w:sz w:val="16"/>
    </w:rPr>
  </w:style>
  <w:style w:type="paragraph" w:customStyle="1" w:styleId="berschriftPresse">
    <w:name w:val="Überschrift Presse"/>
    <w:basedOn w:val="Standard"/>
    <w:next w:val="Absatz"/>
    <w:rsid w:val="005E42A7"/>
    <w:pPr>
      <w:spacing w:after="255" w:line="400" w:lineRule="atLeast"/>
    </w:pPr>
    <w:rPr>
      <w:b/>
      <w:sz w:val="30"/>
    </w:rPr>
  </w:style>
  <w:style w:type="paragraph" w:styleId="Liste">
    <w:name w:val="List"/>
    <w:basedOn w:val="Standard"/>
    <w:rsid w:val="00EA0183"/>
    <w:pPr>
      <w:numPr>
        <w:numId w:val="1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</w:pPr>
  </w:style>
  <w:style w:type="paragraph" w:customStyle="1" w:styleId="Punkt-Liste">
    <w:name w:val="Punkt-Liste"/>
    <w:basedOn w:val="Standard"/>
    <w:rsid w:val="00EA0183"/>
    <w:pPr>
      <w:numPr>
        <w:numId w:val="3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</w:pPr>
  </w:style>
  <w:style w:type="paragraph" w:customStyle="1" w:styleId="Strich-Liste">
    <w:name w:val="Strich-Liste"/>
    <w:basedOn w:val="Standard"/>
    <w:rsid w:val="00EA0183"/>
    <w:pPr>
      <w:numPr>
        <w:numId w:val="5"/>
      </w:numPr>
      <w:tabs>
        <w:tab w:val="clear" w:pos="360"/>
        <w:tab w:val="left" w:pos="284"/>
        <w:tab w:val="left" w:pos="567"/>
        <w:tab w:val="left" w:pos="1729"/>
        <w:tab w:val="left" w:pos="2013"/>
        <w:tab w:val="left" w:pos="2296"/>
      </w:tabs>
    </w:pPr>
  </w:style>
  <w:style w:type="paragraph" w:styleId="Endnotentext">
    <w:name w:val="endnote text"/>
    <w:basedOn w:val="Standard"/>
    <w:semiHidden/>
    <w:rsid w:val="00EA0183"/>
    <w:pPr>
      <w:spacing w:line="198" w:lineRule="exact"/>
      <w:ind w:left="284" w:hanging="284"/>
    </w:pPr>
    <w:rPr>
      <w:position w:val="4"/>
      <w:sz w:val="16"/>
    </w:rPr>
  </w:style>
  <w:style w:type="character" w:styleId="Endnotenzeichen">
    <w:name w:val="endnote reference"/>
    <w:semiHidden/>
    <w:rsid w:val="00EA0183"/>
    <w:rPr>
      <w:position w:val="8"/>
      <w:sz w:val="12"/>
    </w:rPr>
  </w:style>
  <w:style w:type="paragraph" w:styleId="Funotentext">
    <w:name w:val="footnote text"/>
    <w:basedOn w:val="Standard"/>
    <w:semiHidden/>
    <w:rsid w:val="00EA0183"/>
    <w:pPr>
      <w:spacing w:line="198" w:lineRule="exact"/>
      <w:ind w:left="284" w:hanging="284"/>
    </w:pPr>
    <w:rPr>
      <w:position w:val="4"/>
      <w:sz w:val="16"/>
    </w:rPr>
  </w:style>
  <w:style w:type="character" w:styleId="Funotenzeichen">
    <w:name w:val="footnote reference"/>
    <w:semiHidden/>
    <w:rsid w:val="00EA0183"/>
    <w:rPr>
      <w:position w:val="8"/>
      <w:sz w:val="12"/>
    </w:rPr>
  </w:style>
  <w:style w:type="paragraph" w:customStyle="1" w:styleId="AbsatzohneAbstandnach">
    <w:name w:val="Absatz ohne Abstand nach"/>
    <w:basedOn w:val="Absatz"/>
    <w:rsid w:val="00EA0183"/>
    <w:pPr>
      <w:spacing w:after="0"/>
    </w:pPr>
  </w:style>
  <w:style w:type="paragraph" w:styleId="StandardWeb">
    <w:name w:val="Normal (Web)"/>
    <w:basedOn w:val="Standard"/>
    <w:uiPriority w:val="99"/>
    <w:unhideWhenUsed/>
    <w:rsid w:val="005E42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ichpunkte">
    <w:name w:val="Stichpunkte"/>
    <w:basedOn w:val="Absatz"/>
    <w:qFormat/>
    <w:rsid w:val="00BE7CC3"/>
    <w:pPr>
      <w:numPr>
        <w:numId w:val="10"/>
      </w:numPr>
      <w:ind w:left="357" w:hanging="357"/>
    </w:pPr>
    <w:rPr>
      <w:b/>
    </w:rPr>
  </w:style>
  <w:style w:type="paragraph" w:styleId="Sprechblasentext">
    <w:name w:val="Balloon Text"/>
    <w:basedOn w:val="Standard"/>
    <w:link w:val="SprechblasentextZchn"/>
    <w:rsid w:val="00211C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11C95"/>
    <w:rPr>
      <w:rFonts w:ascii="Tahoma" w:hAnsi="Tahoma" w:cs="Tahoma"/>
      <w:sz w:val="16"/>
      <w:szCs w:val="16"/>
    </w:rPr>
  </w:style>
  <w:style w:type="character" w:styleId="Hyperlink">
    <w:name w:val="Hyperlink"/>
    <w:rsid w:val="00D20B4F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sid w:val="00DE54FF"/>
    <w:rPr>
      <w:rFonts w:ascii="Frutiger 45 Light" w:hAnsi="Frutiger 45 Light"/>
      <w:sz w:val="22"/>
    </w:rPr>
  </w:style>
  <w:style w:type="character" w:styleId="BesuchterLink">
    <w:name w:val="FollowedHyperlink"/>
    <w:rsid w:val="00B808C6"/>
    <w:rPr>
      <w:color w:val="800080"/>
      <w:u w:val="single"/>
    </w:rPr>
  </w:style>
  <w:style w:type="character" w:styleId="Kommentarzeichen">
    <w:name w:val="annotation reference"/>
    <w:uiPriority w:val="99"/>
    <w:unhideWhenUsed/>
    <w:rsid w:val="001849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849AC"/>
    <w:pPr>
      <w:spacing w:before="0" w:after="200" w:line="240" w:lineRule="auto"/>
    </w:pPr>
    <w:rPr>
      <w:rFonts w:ascii="Calibri" w:eastAsia="Calibri" w:hAnsi="Calibri"/>
      <w:sz w:val="20"/>
      <w:lang w:eastAsia="en-US"/>
    </w:rPr>
  </w:style>
  <w:style w:type="character" w:customStyle="1" w:styleId="KommentartextZchn">
    <w:name w:val="Kommentartext Zchn"/>
    <w:link w:val="Kommentartext"/>
    <w:uiPriority w:val="99"/>
    <w:rsid w:val="001849AC"/>
    <w:rPr>
      <w:rFonts w:ascii="Calibri" w:eastAsia="Calibri" w:hAnsi="Calibri" w:cs="Times New Roman"/>
      <w:lang w:eastAsia="en-US"/>
    </w:rPr>
  </w:style>
  <w:style w:type="paragraph" w:customStyle="1" w:styleId="Teaser-Absatz">
    <w:name w:val="Teaser-Absatz"/>
    <w:basedOn w:val="Stichpunkte"/>
    <w:qFormat/>
    <w:rsid w:val="0041519A"/>
    <w:pPr>
      <w:numPr>
        <w:numId w:val="0"/>
      </w:numPr>
      <w:spacing w:before="255"/>
    </w:pPr>
  </w:style>
  <w:style w:type="paragraph" w:styleId="Kommentarthema">
    <w:name w:val="annotation subject"/>
    <w:basedOn w:val="Kommentartext"/>
    <w:next w:val="Kommentartext"/>
    <w:link w:val="KommentarthemaZchn"/>
    <w:rsid w:val="00700F07"/>
    <w:pPr>
      <w:spacing w:before="240" w:after="240"/>
    </w:pPr>
    <w:rPr>
      <w:rFonts w:ascii="Frutiger 45 Light" w:eastAsia="Times New Roman" w:hAnsi="Frutiger 45 Light"/>
      <w:b/>
      <w:bCs/>
      <w:lang w:eastAsia="de-DE"/>
    </w:rPr>
  </w:style>
  <w:style w:type="character" w:customStyle="1" w:styleId="KommentarthemaZchn">
    <w:name w:val="Kommentarthema Zchn"/>
    <w:link w:val="Kommentarthema"/>
    <w:rsid w:val="00700F07"/>
    <w:rPr>
      <w:rFonts w:ascii="Frutiger 45 Light" w:eastAsia="Calibri" w:hAnsi="Frutiger 45 Light" w:cs="Times New Roman"/>
      <w:b/>
      <w:bCs/>
      <w:lang w:eastAsia="en-US"/>
    </w:rPr>
  </w:style>
  <w:style w:type="paragraph" w:customStyle="1" w:styleId="Abbinder">
    <w:name w:val="Abbinder"/>
    <w:basedOn w:val="Standard"/>
    <w:qFormat/>
    <w:rsid w:val="009C274E"/>
    <w:pPr>
      <w:spacing w:after="0" w:line="198" w:lineRule="atLeast"/>
    </w:pPr>
    <w:rPr>
      <w:sz w:val="16"/>
      <w:szCs w:val="18"/>
    </w:rPr>
  </w:style>
  <w:style w:type="paragraph" w:customStyle="1" w:styleId="FarbigeSchattierung-Akzent11">
    <w:name w:val="Farbige Schattierung - Akzent 11"/>
    <w:hidden/>
    <w:uiPriority w:val="99"/>
    <w:semiHidden/>
    <w:rsid w:val="00392FE7"/>
    <w:rPr>
      <w:rFonts w:ascii="Frutiger 45 Light" w:hAnsi="Frutiger 45 Light"/>
      <w:sz w:val="22"/>
      <w:lang w:eastAsia="de-DE"/>
    </w:rPr>
  </w:style>
  <w:style w:type="paragraph" w:customStyle="1" w:styleId="Marginalie">
    <w:name w:val="Marginalie"/>
    <w:basedOn w:val="Standard"/>
    <w:qFormat/>
    <w:rsid w:val="00DD6895"/>
    <w:pPr>
      <w:spacing w:before="0" w:after="0"/>
    </w:pPr>
    <w:rPr>
      <w:color w:val="7F7F7F"/>
      <w:szCs w:val="24"/>
    </w:rPr>
  </w:style>
  <w:style w:type="paragraph" w:customStyle="1" w:styleId="MittleresRaster21">
    <w:name w:val="Mittleres Raster 21"/>
    <w:uiPriority w:val="1"/>
    <w:qFormat/>
    <w:rsid w:val="00F6332F"/>
    <w:rPr>
      <w:rFonts w:ascii="Calibri" w:eastAsia="Calibri" w:hAnsi="Calibri"/>
      <w:sz w:val="22"/>
      <w:szCs w:val="22"/>
      <w:lang w:eastAsia="en-US"/>
    </w:rPr>
  </w:style>
  <w:style w:type="paragraph" w:customStyle="1" w:styleId="Pa0">
    <w:name w:val="Pa0"/>
    <w:basedOn w:val="Standard"/>
    <w:next w:val="Standard"/>
    <w:uiPriority w:val="99"/>
    <w:rsid w:val="00F56AA1"/>
    <w:pPr>
      <w:autoSpaceDE w:val="0"/>
      <w:autoSpaceDN w:val="0"/>
      <w:adjustRightInd w:val="0"/>
      <w:spacing w:before="0" w:after="0" w:line="161" w:lineRule="atLeast"/>
    </w:pPr>
    <w:rPr>
      <w:sz w:val="24"/>
      <w:szCs w:val="24"/>
    </w:rPr>
  </w:style>
  <w:style w:type="character" w:customStyle="1" w:styleId="A0">
    <w:name w:val="A0"/>
    <w:uiPriority w:val="99"/>
    <w:rsid w:val="00F56AA1"/>
    <w:rPr>
      <w:rFonts w:cs="Frutiger 45 Light"/>
      <w:color w:val="221E1F"/>
      <w:sz w:val="18"/>
      <w:szCs w:val="18"/>
    </w:rPr>
  </w:style>
  <w:style w:type="paragraph" w:customStyle="1" w:styleId="AbsatzTabelle">
    <w:name w:val="Absatz Tabelle"/>
    <w:basedOn w:val="Standard"/>
    <w:rsid w:val="00B2747B"/>
    <w:pPr>
      <w:spacing w:before="0" w:after="0"/>
    </w:pPr>
  </w:style>
  <w:style w:type="paragraph" w:customStyle="1" w:styleId="Default">
    <w:name w:val="Default"/>
    <w:rsid w:val="0000530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de-DE"/>
    </w:rPr>
  </w:style>
  <w:style w:type="paragraph" w:styleId="KeinLeerraum">
    <w:name w:val="No Spacing"/>
    <w:uiPriority w:val="1"/>
    <w:qFormat/>
    <w:rsid w:val="001A18A1"/>
    <w:rPr>
      <w:rFonts w:ascii="Frutiger 45 Light" w:hAnsi="Frutiger 45 Light"/>
      <w:sz w:val="22"/>
      <w:lang w:eastAsia="de-DE"/>
    </w:rPr>
  </w:style>
  <w:style w:type="character" w:customStyle="1" w:styleId="indent">
    <w:name w:val="indent"/>
    <w:basedOn w:val="Absatz-Standardschriftart"/>
    <w:rsid w:val="00156AB8"/>
  </w:style>
  <w:style w:type="character" w:customStyle="1" w:styleId="value">
    <w:name w:val="value"/>
    <w:basedOn w:val="Absatz-Standardschriftart"/>
    <w:rsid w:val="00156AB8"/>
  </w:style>
  <w:style w:type="character" w:customStyle="1" w:styleId="honorific-prefix">
    <w:name w:val="honorific-prefix"/>
    <w:basedOn w:val="Absatz-Standardschriftart"/>
    <w:rsid w:val="005A0EAA"/>
  </w:style>
  <w:style w:type="character" w:customStyle="1" w:styleId="apple-converted-space">
    <w:name w:val="apple-converted-space"/>
    <w:basedOn w:val="Absatz-Standardschriftart"/>
    <w:rsid w:val="005A0EAA"/>
  </w:style>
  <w:style w:type="paragraph" w:styleId="Listenabsatz">
    <w:name w:val="List Paragraph"/>
    <w:basedOn w:val="Standard"/>
    <w:uiPriority w:val="34"/>
    <w:qFormat/>
    <w:rsid w:val="00CE5227"/>
    <w:pPr>
      <w:spacing w:before="0" w:after="120" w:line="240" w:lineRule="atLeast"/>
      <w:ind w:left="720"/>
      <w:jc w:val="both"/>
    </w:pPr>
    <w:rPr>
      <w:rFonts w:ascii="Frutiger LT Com 45 Light" w:hAnsi="Frutiger LT Com 45 Light"/>
      <w:sz w:val="20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C6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476699">
                  <w:marLeft w:val="360"/>
                  <w:marRight w:val="0"/>
                  <w:marTop w:val="103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94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11328">
                              <w:marLeft w:val="0"/>
                              <w:marRight w:val="0"/>
                              <w:marTop w:val="0"/>
                              <w:marBottom w:val="19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40288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513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98919">
                  <w:marLeft w:val="360"/>
                  <w:marRight w:val="0"/>
                  <w:marTop w:val="103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15455">
                              <w:marLeft w:val="0"/>
                              <w:marRight w:val="0"/>
                              <w:marTop w:val="0"/>
                              <w:marBottom w:val="19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43498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9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63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2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isierung-landwirtschaft.de/wp-content/uploads/2023/02/Digitale-Pressemappe_EXPRESS_WSM-2023_20230207_QR-Code.pdf.zip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uliane.welz@imw.fraunhofer.d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irk.boettner-langolf@imw.fraunhofe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digitalisierung-landwirtschaft.de/wp-content/uploads/Pressemappe%20EXPRESS_2022.zi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15BF2-5EA9-48F2-858A-6DF8B1F7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904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FhG IML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>Word 2002</dc:subject>
  <dc:creator>Dirk Böttner-Langolf</dc:creator>
  <cp:lastModifiedBy>Böttner-Langolf, Dirk</cp:lastModifiedBy>
  <cp:revision>2</cp:revision>
  <cp:lastPrinted>2016-11-02T07:44:00Z</cp:lastPrinted>
  <dcterms:created xsi:type="dcterms:W3CDTF">2023-02-06T18:12:00Z</dcterms:created>
  <dcterms:modified xsi:type="dcterms:W3CDTF">2023-02-06T18:12:00Z</dcterms:modified>
</cp:coreProperties>
</file>